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FBCD" w14:textId="4A9499FF" w:rsidR="00AB7A39" w:rsidRPr="0051416D" w:rsidRDefault="0051416D" w:rsidP="0051416D">
      <w:pPr>
        <w:pStyle w:val="NoSpacing"/>
        <w:jc w:val="center"/>
        <w:rPr>
          <w:b/>
          <w:bCs/>
        </w:rPr>
      </w:pPr>
      <w:r>
        <w:rPr>
          <w:b/>
          <w:bCs/>
        </w:rPr>
        <w:t>HARRINGWORTH PARISH COUNCIL</w:t>
      </w:r>
    </w:p>
    <w:p w14:paraId="7D070847" w14:textId="211E133A" w:rsid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 xml:space="preserve">Notice </w:t>
      </w:r>
      <w:r w:rsidR="008A5A28">
        <w:rPr>
          <w:rFonts w:ascii="Arial" w:hAnsi="Arial" w:cs="Arial"/>
          <w:b/>
          <w:bCs/>
        </w:rPr>
        <w:t>o</w:t>
      </w:r>
      <w:r w:rsidRPr="00AB7A39">
        <w:rPr>
          <w:rFonts w:ascii="Arial" w:hAnsi="Arial" w:cs="Arial"/>
          <w:b/>
          <w:bCs/>
        </w:rPr>
        <w:t xml:space="preserve">f Parish Council Meeting  </w:t>
      </w:r>
    </w:p>
    <w:p w14:paraId="66C9C19C" w14:textId="14041E31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To All Councillors</w:t>
      </w:r>
    </w:p>
    <w:p w14:paraId="01BF0C41" w14:textId="4C05C284" w:rsidR="00AB7A39" w:rsidRPr="00AB7A39" w:rsidRDefault="00AB7A39" w:rsidP="00AB7A39">
      <w:pPr>
        <w:rPr>
          <w:rFonts w:ascii="Arial" w:hAnsi="Arial" w:cs="Arial"/>
        </w:rPr>
      </w:pPr>
    </w:p>
    <w:p w14:paraId="1945C2FA" w14:textId="240D7627" w:rsidR="00AB7A39" w:rsidRPr="00AB7A39" w:rsidRDefault="00AB7A39" w:rsidP="00002216">
      <w:pPr>
        <w:jc w:val="center"/>
        <w:rPr>
          <w:rFonts w:ascii="Arial" w:hAnsi="Arial" w:cs="Arial"/>
        </w:rPr>
      </w:pPr>
      <w:r w:rsidRPr="00AB7A39">
        <w:rPr>
          <w:rFonts w:ascii="Arial" w:hAnsi="Arial" w:cs="Arial"/>
        </w:rPr>
        <w:t>You are hereby summoned to a meeting of the above Council on</w:t>
      </w:r>
      <w:r w:rsidR="00262992" w:rsidRPr="00262992">
        <w:rPr>
          <w:rFonts w:ascii="Arial" w:hAnsi="Arial" w:cs="Arial"/>
        </w:rPr>
        <w:t xml:space="preserve"> </w:t>
      </w:r>
      <w:r w:rsidR="00C228D4">
        <w:rPr>
          <w:rFonts w:ascii="Arial" w:hAnsi="Arial" w:cs="Arial"/>
        </w:rPr>
        <w:t>26</w:t>
      </w:r>
      <w:r w:rsidR="00730CA4" w:rsidRPr="00730CA4">
        <w:rPr>
          <w:rFonts w:ascii="Arial" w:hAnsi="Arial" w:cs="Arial"/>
          <w:vertAlign w:val="superscript"/>
        </w:rPr>
        <w:t>th</w:t>
      </w:r>
      <w:r w:rsidR="00730CA4">
        <w:rPr>
          <w:rFonts w:ascii="Arial" w:hAnsi="Arial" w:cs="Arial"/>
        </w:rPr>
        <w:t xml:space="preserve"> </w:t>
      </w:r>
      <w:r w:rsidR="00BB1CC7">
        <w:rPr>
          <w:rFonts w:ascii="Arial" w:hAnsi="Arial" w:cs="Arial"/>
        </w:rPr>
        <w:t xml:space="preserve">September </w:t>
      </w:r>
      <w:r w:rsidR="00262992" w:rsidRPr="00AB7A39">
        <w:rPr>
          <w:rFonts w:ascii="Arial" w:hAnsi="Arial" w:cs="Arial"/>
        </w:rPr>
        <w:t>20</w:t>
      </w:r>
      <w:r w:rsidR="00262992">
        <w:rPr>
          <w:rFonts w:ascii="Arial" w:hAnsi="Arial" w:cs="Arial"/>
        </w:rPr>
        <w:t>2</w:t>
      </w:r>
      <w:r w:rsidR="00C228D4">
        <w:rPr>
          <w:rFonts w:ascii="Arial" w:hAnsi="Arial" w:cs="Arial"/>
        </w:rPr>
        <w:t>4</w:t>
      </w:r>
      <w:r w:rsidRPr="00AB7A39">
        <w:rPr>
          <w:rFonts w:ascii="Arial" w:hAnsi="Arial" w:cs="Arial"/>
        </w:rPr>
        <w:t xml:space="preserve"> </w:t>
      </w:r>
      <w:r w:rsidR="00C72429">
        <w:rPr>
          <w:rFonts w:ascii="Arial" w:hAnsi="Arial" w:cs="Arial"/>
        </w:rPr>
        <w:t>t</w:t>
      </w:r>
      <w:r w:rsidRPr="00AB7A39">
        <w:rPr>
          <w:rFonts w:ascii="Arial" w:hAnsi="Arial" w:cs="Arial"/>
        </w:rPr>
        <w:t xml:space="preserve">o be held </w:t>
      </w:r>
      <w:r w:rsidR="002E0E47">
        <w:rPr>
          <w:rFonts w:ascii="Arial" w:hAnsi="Arial" w:cs="Arial"/>
        </w:rPr>
        <w:t xml:space="preserve">in the Village Hall at </w:t>
      </w:r>
      <w:r w:rsidRPr="00AB7A39">
        <w:rPr>
          <w:rFonts w:ascii="Arial" w:hAnsi="Arial" w:cs="Arial"/>
        </w:rPr>
        <w:t>7:</w:t>
      </w:r>
      <w:r w:rsidR="00E37B6A">
        <w:rPr>
          <w:rFonts w:ascii="Arial" w:hAnsi="Arial" w:cs="Arial"/>
        </w:rPr>
        <w:t>30</w:t>
      </w:r>
      <w:r w:rsidRPr="00AB7A39">
        <w:rPr>
          <w:rFonts w:ascii="Arial" w:hAnsi="Arial" w:cs="Arial"/>
        </w:rPr>
        <w:t>pm</w:t>
      </w:r>
      <w:r w:rsidR="005E4FAF">
        <w:rPr>
          <w:rFonts w:ascii="Arial" w:hAnsi="Arial" w:cs="Arial"/>
        </w:rPr>
        <w:t>.</w:t>
      </w:r>
    </w:p>
    <w:p w14:paraId="709679B2" w14:textId="77777777" w:rsidR="002E0E47" w:rsidRDefault="002E0E47" w:rsidP="00AB7A39">
      <w:pPr>
        <w:jc w:val="center"/>
        <w:rPr>
          <w:rFonts w:ascii="Arial" w:hAnsi="Arial" w:cs="Arial"/>
          <w:b/>
          <w:bCs/>
        </w:rPr>
      </w:pPr>
    </w:p>
    <w:p w14:paraId="766FC113" w14:textId="3CBB180D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AGENDA</w:t>
      </w:r>
    </w:p>
    <w:p w14:paraId="44A0E575" w14:textId="77777777" w:rsidR="00AB7A39" w:rsidRDefault="00AB7A39" w:rsidP="00AB7A39">
      <w:pPr>
        <w:rPr>
          <w:rFonts w:ascii="Arial" w:hAnsi="Arial" w:cs="Arial"/>
        </w:rPr>
      </w:pPr>
    </w:p>
    <w:p w14:paraId="2B0EA3D8" w14:textId="77777777" w:rsidR="0063615B" w:rsidRDefault="0063615B" w:rsidP="006361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Open session for questions by Parishioners.</w:t>
      </w:r>
    </w:p>
    <w:p w14:paraId="3BF25ADB" w14:textId="105F49B8" w:rsidR="0032549F" w:rsidRDefault="0032549F" w:rsidP="0032549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Lee Barron MP for Corby will attend to listen to Parishioners’ concerns and answer questions.</w:t>
      </w:r>
    </w:p>
    <w:p w14:paraId="1390A6DC" w14:textId="77777777" w:rsidR="0063615B" w:rsidRDefault="0063615B" w:rsidP="0063615B">
      <w:pPr>
        <w:pStyle w:val="ListParagraph"/>
        <w:spacing w:after="0"/>
        <w:ind w:left="1080"/>
        <w:rPr>
          <w:rFonts w:ascii="Arial" w:hAnsi="Arial" w:cs="Arial"/>
        </w:rPr>
      </w:pPr>
    </w:p>
    <w:p w14:paraId="2455AE7E" w14:textId="6D87C52E" w:rsidR="00AB7A39" w:rsidRDefault="00AB7A39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Apologies for absence</w:t>
      </w:r>
      <w:r w:rsidR="008E1AD3">
        <w:rPr>
          <w:rFonts w:ascii="Arial" w:hAnsi="Arial" w:cs="Arial"/>
        </w:rPr>
        <w:t>.</w:t>
      </w:r>
      <w:r w:rsidRPr="00262BE3">
        <w:rPr>
          <w:rFonts w:ascii="Arial" w:hAnsi="Arial" w:cs="Arial"/>
        </w:rPr>
        <w:t xml:space="preserve"> </w:t>
      </w:r>
    </w:p>
    <w:p w14:paraId="6828387E" w14:textId="77777777" w:rsidR="009B158A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23FFEAE6" w14:textId="4456997D" w:rsidR="007002BE" w:rsidRPr="00262BE3" w:rsidRDefault="007002BE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To receive disclosures of personal and prejudicial interests from Councillors on matters to be considered at the meeting</w:t>
      </w:r>
      <w:r w:rsidR="008E1AD3">
        <w:rPr>
          <w:rFonts w:ascii="Arial" w:hAnsi="Arial" w:cs="Arial"/>
        </w:rPr>
        <w:t>.</w:t>
      </w:r>
    </w:p>
    <w:p w14:paraId="6AC254F5" w14:textId="77777777" w:rsidR="007002BE" w:rsidRPr="00262BE3" w:rsidRDefault="007002BE" w:rsidP="007002BE">
      <w:pPr>
        <w:pStyle w:val="ListParagraph"/>
        <w:rPr>
          <w:rFonts w:ascii="Arial" w:hAnsi="Arial" w:cs="Arial"/>
        </w:rPr>
      </w:pPr>
    </w:p>
    <w:p w14:paraId="408D7465" w14:textId="758CA92B" w:rsidR="007002BE" w:rsidRPr="005733CE" w:rsidRDefault="007002BE" w:rsidP="007002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62BE3">
        <w:rPr>
          <w:rFonts w:ascii="Arial" w:eastAsia="Times New Roman" w:hAnsi="Arial" w:cs="Arial"/>
          <w:lang w:eastAsia="en-GB"/>
        </w:rPr>
        <w:t xml:space="preserve">To consider any dispensation requests and to grant such dispensations as the Chairman may consider </w:t>
      </w:r>
      <w:r w:rsidR="004B17BC" w:rsidRPr="00262BE3">
        <w:rPr>
          <w:rFonts w:ascii="Arial" w:eastAsia="Times New Roman" w:hAnsi="Arial" w:cs="Arial"/>
          <w:lang w:eastAsia="en-GB"/>
        </w:rPr>
        <w:t>necessary.</w:t>
      </w:r>
    </w:p>
    <w:p w14:paraId="0D271330" w14:textId="77777777" w:rsidR="005733CE" w:rsidRPr="005733CE" w:rsidRDefault="005733CE" w:rsidP="005733CE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0D9D8477" w14:textId="1CD8907E" w:rsidR="005733CE" w:rsidRPr="005733CE" w:rsidRDefault="005733CE" w:rsidP="005733C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62BE3">
        <w:rPr>
          <w:rFonts w:ascii="Arial" w:hAnsi="Arial" w:cs="Arial"/>
        </w:rPr>
        <w:t xml:space="preserve">To resolve that the minutes of the meeting of the </w:t>
      </w:r>
      <w:r>
        <w:rPr>
          <w:rFonts w:ascii="Arial" w:hAnsi="Arial" w:cs="Arial"/>
        </w:rPr>
        <w:t xml:space="preserve">Parish </w:t>
      </w:r>
      <w:r w:rsidRPr="00262BE3">
        <w:rPr>
          <w:rFonts w:ascii="Arial" w:hAnsi="Arial" w:cs="Arial"/>
        </w:rPr>
        <w:t>Council held on</w:t>
      </w:r>
      <w:r w:rsidR="00C228D4">
        <w:rPr>
          <w:rFonts w:ascii="Arial" w:hAnsi="Arial" w:cs="Arial"/>
        </w:rPr>
        <w:t>11</w:t>
      </w:r>
      <w:r w:rsidRPr="009B158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B1CC7">
        <w:rPr>
          <w:rFonts w:ascii="Arial" w:hAnsi="Arial" w:cs="Arial"/>
        </w:rPr>
        <w:t xml:space="preserve">July </w:t>
      </w:r>
      <w:r w:rsidRPr="00AB7A3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228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262BE3">
        <w:rPr>
          <w:rFonts w:ascii="Arial" w:hAnsi="Arial" w:cs="Arial"/>
        </w:rPr>
        <w:t>be signed as a</w:t>
      </w:r>
      <w:r>
        <w:rPr>
          <w:rFonts w:ascii="Arial" w:hAnsi="Arial" w:cs="Arial"/>
        </w:rPr>
        <w:t>n accurate</w:t>
      </w:r>
      <w:r w:rsidRPr="00262BE3">
        <w:rPr>
          <w:rFonts w:ascii="Arial" w:hAnsi="Arial" w:cs="Arial"/>
        </w:rPr>
        <w:t xml:space="preserve"> record</w:t>
      </w:r>
      <w:r>
        <w:rPr>
          <w:rFonts w:ascii="Arial" w:hAnsi="Arial" w:cs="Arial"/>
        </w:rPr>
        <w:t>.</w:t>
      </w:r>
    </w:p>
    <w:p w14:paraId="138FEB46" w14:textId="77777777" w:rsidR="002A7584" w:rsidRDefault="002A7584" w:rsidP="002A7584">
      <w:pPr>
        <w:ind w:left="360"/>
        <w:rPr>
          <w:rFonts w:ascii="Arial" w:hAnsi="Arial" w:cs="Arial"/>
        </w:rPr>
      </w:pPr>
    </w:p>
    <w:p w14:paraId="4F6BB2F1" w14:textId="76FDB9B2" w:rsidR="00FF7682" w:rsidRDefault="00FF7682" w:rsidP="00BB1C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Matters arising</w:t>
      </w:r>
    </w:p>
    <w:p w14:paraId="6A0AB074" w14:textId="3B2BEC85" w:rsidR="00BB1CC7" w:rsidRDefault="00BB1CC7" w:rsidP="00C228D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9ADEA4" w14:textId="50D2860C" w:rsidR="005733CE" w:rsidRDefault="005733CE" w:rsidP="002A75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7584">
        <w:rPr>
          <w:rFonts w:ascii="Arial" w:hAnsi="Arial" w:cs="Arial"/>
        </w:rPr>
        <w:t>Routine Financial Matters</w:t>
      </w:r>
    </w:p>
    <w:p w14:paraId="4A0E3C21" w14:textId="77777777" w:rsidR="004A07B5" w:rsidRPr="002A7584" w:rsidRDefault="004A07B5" w:rsidP="004A07B5">
      <w:pPr>
        <w:pStyle w:val="ListParagraph"/>
        <w:ind w:left="1080"/>
        <w:rPr>
          <w:rFonts w:ascii="Arial" w:hAnsi="Arial" w:cs="Arial"/>
        </w:rPr>
      </w:pPr>
    </w:p>
    <w:p w14:paraId="10BE5063" w14:textId="77777777" w:rsidR="00C228D4" w:rsidRDefault="005733CE" w:rsidP="00FE73F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730CA4">
        <w:rPr>
          <w:rFonts w:ascii="Arial" w:hAnsi="Arial" w:cs="Arial"/>
        </w:rPr>
        <w:t>To review payments received</w:t>
      </w:r>
      <w:r w:rsidRPr="00730CA4">
        <w:rPr>
          <w:rFonts w:ascii="Arial" w:hAnsi="Arial" w:cs="Arial"/>
        </w:rPr>
        <w:tab/>
      </w:r>
      <w:r w:rsidR="00954989" w:rsidRPr="00730CA4">
        <w:rPr>
          <w:rFonts w:ascii="Arial" w:hAnsi="Arial" w:cs="Arial"/>
        </w:rPr>
        <w:t xml:space="preserve"> </w:t>
      </w:r>
      <w:r w:rsidR="00553926">
        <w:rPr>
          <w:rFonts w:ascii="Arial" w:hAnsi="Arial" w:cs="Arial"/>
        </w:rPr>
        <w:t>:</w:t>
      </w:r>
      <w:r w:rsidR="00553926">
        <w:rPr>
          <w:rFonts w:ascii="Arial" w:hAnsi="Arial" w:cs="Arial"/>
        </w:rPr>
        <w:tab/>
      </w:r>
      <w:r w:rsidR="00C228D4">
        <w:rPr>
          <w:rFonts w:ascii="Arial" w:hAnsi="Arial" w:cs="Arial"/>
        </w:rPr>
        <w:t>Burial admin fee £80</w:t>
      </w:r>
    </w:p>
    <w:p w14:paraId="421D45CB" w14:textId="631573C7" w:rsidR="00D93F85" w:rsidRPr="00730CA4" w:rsidRDefault="00C228D4" w:rsidP="00C228D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Interment of ashes fee £</w:t>
      </w:r>
      <w:r w:rsidR="0032549F">
        <w:rPr>
          <w:rFonts w:ascii="Arial" w:hAnsi="Arial" w:cs="Arial"/>
        </w:rPr>
        <w:t>80</w:t>
      </w:r>
      <w:r w:rsidR="00D93F85" w:rsidRPr="00730CA4">
        <w:rPr>
          <w:rFonts w:ascii="Arial" w:hAnsi="Arial" w:cs="Arial"/>
        </w:rPr>
        <w:tab/>
      </w:r>
      <w:r w:rsidR="00D93F85" w:rsidRPr="00730CA4">
        <w:rPr>
          <w:rFonts w:ascii="Arial" w:hAnsi="Arial" w:cs="Arial"/>
        </w:rPr>
        <w:tab/>
      </w:r>
      <w:r w:rsidR="00553926">
        <w:rPr>
          <w:rFonts w:ascii="Arial" w:hAnsi="Arial" w:cs="Arial"/>
        </w:rPr>
        <w:tab/>
      </w:r>
      <w:r w:rsidR="00553926">
        <w:rPr>
          <w:rFonts w:ascii="Arial" w:hAnsi="Arial" w:cs="Arial"/>
        </w:rPr>
        <w:tab/>
      </w:r>
      <w:r w:rsidR="00553926">
        <w:rPr>
          <w:rFonts w:ascii="Arial" w:hAnsi="Arial" w:cs="Arial"/>
        </w:rPr>
        <w:tab/>
      </w:r>
    </w:p>
    <w:p w14:paraId="2D654AAA" w14:textId="51FDDDBB" w:rsidR="00553926" w:rsidRDefault="00DA3894" w:rsidP="00352EE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BB1CC7">
        <w:rPr>
          <w:rFonts w:ascii="Arial" w:hAnsi="Arial" w:cs="Arial"/>
        </w:rPr>
        <w:t xml:space="preserve">To </w:t>
      </w:r>
      <w:r w:rsidR="005733CE" w:rsidRPr="00BB1CC7">
        <w:rPr>
          <w:rFonts w:ascii="Arial" w:hAnsi="Arial" w:cs="Arial"/>
        </w:rPr>
        <w:t>review pre-approved payments</w:t>
      </w:r>
      <w:r w:rsidR="00D93F85" w:rsidRPr="00BB1CC7">
        <w:rPr>
          <w:rFonts w:ascii="Arial" w:hAnsi="Arial" w:cs="Arial"/>
        </w:rPr>
        <w:t>:</w:t>
      </w:r>
      <w:r w:rsidR="00553926">
        <w:rPr>
          <w:rFonts w:ascii="Arial" w:hAnsi="Arial" w:cs="Arial"/>
        </w:rPr>
        <w:tab/>
      </w:r>
      <w:r w:rsidR="00C228D4">
        <w:rPr>
          <w:rFonts w:ascii="Arial" w:hAnsi="Arial" w:cs="Arial"/>
        </w:rPr>
        <w:t>Yu Street Lighting £</w:t>
      </w:r>
      <w:r w:rsidR="00B70130">
        <w:rPr>
          <w:rFonts w:ascii="Arial" w:hAnsi="Arial" w:cs="Arial"/>
        </w:rPr>
        <w:t>32.41</w:t>
      </w:r>
      <w:r w:rsidR="00C228D4">
        <w:rPr>
          <w:rFonts w:ascii="Arial" w:hAnsi="Arial" w:cs="Arial"/>
        </w:rPr>
        <w:t>&amp; £</w:t>
      </w:r>
      <w:r w:rsidR="00B70130">
        <w:rPr>
          <w:rFonts w:ascii="Arial" w:hAnsi="Arial" w:cs="Arial"/>
        </w:rPr>
        <w:t>8.00</w:t>
      </w:r>
    </w:p>
    <w:p w14:paraId="16D241A3" w14:textId="1C7CDF21" w:rsidR="00553926" w:rsidRDefault="00553926" w:rsidP="00553926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Leics</w:t>
      </w:r>
      <w:proofErr w:type="spellEnd"/>
      <w:r>
        <w:rPr>
          <w:rFonts w:ascii="Arial" w:hAnsi="Arial" w:cs="Arial"/>
        </w:rPr>
        <w:t xml:space="preserve"> Gardens</w:t>
      </w:r>
      <w:r w:rsidR="00C228D4">
        <w:rPr>
          <w:rFonts w:ascii="Arial" w:hAnsi="Arial" w:cs="Arial"/>
        </w:rPr>
        <w:t xml:space="preserve"> £420.00</w:t>
      </w:r>
    </w:p>
    <w:p w14:paraId="7E7A317C" w14:textId="1359D03D" w:rsidR="00C228D4" w:rsidRDefault="00C228D4" w:rsidP="00553926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Web hosting fee (new email) £334.00</w:t>
      </w:r>
    </w:p>
    <w:p w14:paraId="7EB06FC9" w14:textId="5B66DF6D" w:rsidR="004A3E46" w:rsidRDefault="004A3E46" w:rsidP="00553926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Yu Street Lighting £32.41&amp; £8.00</w:t>
      </w:r>
    </w:p>
    <w:p w14:paraId="04D305F3" w14:textId="697730BD" w:rsidR="00B70130" w:rsidRDefault="00B70130" w:rsidP="00553926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Clerk’s pay £264.00</w:t>
      </w:r>
    </w:p>
    <w:p w14:paraId="36CC1C31" w14:textId="2A76FA93" w:rsidR="00B70130" w:rsidRDefault="00B70130" w:rsidP="00553926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HMRC £66.00</w:t>
      </w:r>
    </w:p>
    <w:p w14:paraId="3E370C16" w14:textId="3C6F000D" w:rsidR="002A7584" w:rsidRPr="00BB1CC7" w:rsidRDefault="002A7584" w:rsidP="00553926">
      <w:pPr>
        <w:pStyle w:val="ListParagraph"/>
        <w:spacing w:after="0"/>
        <w:ind w:left="1440"/>
        <w:rPr>
          <w:rFonts w:ascii="Arial" w:hAnsi="Arial" w:cs="Arial"/>
        </w:rPr>
      </w:pPr>
    </w:p>
    <w:p w14:paraId="1AAD895B" w14:textId="05E250D6" w:rsidR="00C228D4" w:rsidRDefault="005733CE" w:rsidP="00730CA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Approve Payments</w:t>
      </w:r>
      <w:r w:rsidR="0042011E" w:rsidRPr="0042011E">
        <w:rPr>
          <w:rFonts w:ascii="Arial" w:hAnsi="Arial" w:cs="Arial"/>
        </w:rPr>
        <w:t xml:space="preserve"> </w:t>
      </w:r>
      <w:r w:rsidR="0042011E">
        <w:rPr>
          <w:rFonts w:ascii="Arial" w:hAnsi="Arial" w:cs="Arial"/>
        </w:rPr>
        <w:tab/>
      </w:r>
      <w:r w:rsidR="0042011E">
        <w:rPr>
          <w:rFonts w:ascii="Arial" w:hAnsi="Arial" w:cs="Arial"/>
        </w:rPr>
        <w:tab/>
      </w:r>
      <w:r w:rsidR="00B70130">
        <w:rPr>
          <w:rFonts w:ascii="Arial" w:hAnsi="Arial" w:cs="Arial"/>
        </w:rPr>
        <w:t>RBL Wreaths £50 &amp; Long cable ties £10</w:t>
      </w:r>
    </w:p>
    <w:p w14:paraId="5D3BA8C9" w14:textId="4F9177CB" w:rsidR="0042011E" w:rsidRPr="0042011E" w:rsidRDefault="0042011E" w:rsidP="00C228D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7921D" w14:textId="77777777" w:rsidR="00FF7682" w:rsidRDefault="0042011E" w:rsidP="0042011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review reconciliation sheet</w:t>
      </w:r>
    </w:p>
    <w:p w14:paraId="6F775F56" w14:textId="77777777" w:rsidR="00FF7682" w:rsidRDefault="00FF7682" w:rsidP="00FF7682">
      <w:pPr>
        <w:pStyle w:val="ListParagraph"/>
        <w:spacing w:after="0"/>
        <w:ind w:left="1440"/>
        <w:rPr>
          <w:rFonts w:ascii="Arial" w:hAnsi="Arial" w:cs="Arial"/>
        </w:rPr>
      </w:pPr>
    </w:p>
    <w:p w14:paraId="50BD3CF9" w14:textId="47C94774" w:rsidR="00FF7682" w:rsidRDefault="00FF7682" w:rsidP="00FF76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</w:t>
      </w:r>
      <w:r w:rsidR="00B70130">
        <w:rPr>
          <w:rFonts w:ascii="Arial" w:hAnsi="Arial" w:cs="Arial"/>
        </w:rPr>
        <w:t>revised</w:t>
      </w:r>
      <w:r>
        <w:rPr>
          <w:rFonts w:ascii="Arial" w:hAnsi="Arial" w:cs="Arial"/>
        </w:rPr>
        <w:t xml:space="preserve"> financial regulations</w:t>
      </w:r>
    </w:p>
    <w:p w14:paraId="40B3FF40" w14:textId="77777777" w:rsidR="00FF7682" w:rsidRPr="00FF7682" w:rsidRDefault="00FF7682" w:rsidP="00FF7682">
      <w:pPr>
        <w:pStyle w:val="ListParagraph"/>
        <w:ind w:left="1080"/>
        <w:rPr>
          <w:rFonts w:ascii="Arial" w:hAnsi="Arial" w:cs="Arial"/>
        </w:rPr>
      </w:pPr>
    </w:p>
    <w:p w14:paraId="4B4C97B3" w14:textId="1E470571" w:rsidR="009B158A" w:rsidRPr="00FF7682" w:rsidRDefault="009B158A" w:rsidP="00FF76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F7682">
        <w:rPr>
          <w:rFonts w:ascii="Arial" w:hAnsi="Arial" w:cs="Arial"/>
        </w:rPr>
        <w:t>Highway Matters</w:t>
      </w:r>
    </w:p>
    <w:p w14:paraId="6376CF85" w14:textId="77777777" w:rsidR="00C228D4" w:rsidRDefault="00C228D4" w:rsidP="00C228D4">
      <w:pPr>
        <w:pStyle w:val="ListParagraph"/>
        <w:spacing w:after="0"/>
        <w:ind w:left="1080"/>
        <w:rPr>
          <w:rFonts w:ascii="Arial" w:hAnsi="Arial" w:cs="Arial"/>
        </w:rPr>
      </w:pPr>
    </w:p>
    <w:p w14:paraId="6D9E05E1" w14:textId="1FFE3658" w:rsidR="00C228D4" w:rsidRDefault="00C228D4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Footpath Issues</w:t>
      </w:r>
    </w:p>
    <w:p w14:paraId="0157A821" w14:textId="77777777" w:rsidR="004B64F0" w:rsidRPr="004B64F0" w:rsidRDefault="004B64F0" w:rsidP="004B64F0">
      <w:pPr>
        <w:pStyle w:val="ListParagraph"/>
        <w:rPr>
          <w:rFonts w:ascii="Arial" w:hAnsi="Arial" w:cs="Arial"/>
        </w:rPr>
      </w:pPr>
    </w:p>
    <w:p w14:paraId="2C8D9790" w14:textId="4FA5C895" w:rsidR="004B17BC" w:rsidRDefault="004B64F0" w:rsidP="008376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A3894">
        <w:rPr>
          <w:rFonts w:ascii="Arial" w:hAnsi="Arial" w:cs="Arial"/>
        </w:rPr>
        <w:t>Planning</w:t>
      </w:r>
    </w:p>
    <w:p w14:paraId="2F99EAE7" w14:textId="77777777" w:rsidR="004A07B5" w:rsidRDefault="004A07B5" w:rsidP="004A07B5">
      <w:pPr>
        <w:pStyle w:val="ListParagraph"/>
        <w:spacing w:after="0"/>
        <w:ind w:left="1080"/>
        <w:rPr>
          <w:rFonts w:ascii="Arial" w:hAnsi="Arial" w:cs="Arial"/>
        </w:rPr>
      </w:pPr>
    </w:p>
    <w:p w14:paraId="233081E8" w14:textId="743785A1" w:rsidR="0025124E" w:rsidRPr="0025124E" w:rsidRDefault="0025124E" w:rsidP="0025124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25124E">
        <w:rPr>
          <w:rFonts w:ascii="Arial" w:hAnsi="Arial" w:cs="Arial"/>
        </w:rPr>
        <w:t>NE/23/0</w:t>
      </w:r>
      <w:r w:rsidR="00C228D4">
        <w:rPr>
          <w:rFonts w:ascii="Arial" w:hAnsi="Arial" w:cs="Arial"/>
        </w:rPr>
        <w:t>1205</w:t>
      </w:r>
      <w:r w:rsidRPr="0025124E">
        <w:rPr>
          <w:rFonts w:ascii="Arial" w:hAnsi="Arial" w:cs="Arial"/>
        </w:rPr>
        <w:t>/</w:t>
      </w:r>
      <w:r w:rsidR="00C228D4">
        <w:rPr>
          <w:rFonts w:ascii="Arial" w:hAnsi="Arial" w:cs="Arial"/>
        </w:rPr>
        <w:t>LBC</w:t>
      </w:r>
      <w:r w:rsidRPr="0025124E">
        <w:rPr>
          <w:rFonts w:ascii="Arial" w:hAnsi="Arial" w:cs="Arial"/>
        </w:rPr>
        <w:t xml:space="preserve"> – </w:t>
      </w:r>
      <w:r w:rsidR="00C228D4">
        <w:rPr>
          <w:rFonts w:ascii="Arial" w:hAnsi="Arial" w:cs="Arial"/>
        </w:rPr>
        <w:t>The White Swa</w:t>
      </w:r>
      <w:r w:rsidR="00FF7682">
        <w:rPr>
          <w:rFonts w:ascii="Arial" w:hAnsi="Arial" w:cs="Arial"/>
        </w:rPr>
        <w:t>n</w:t>
      </w:r>
    </w:p>
    <w:p w14:paraId="34BCE484" w14:textId="1A58FDE7" w:rsidR="00B27726" w:rsidRDefault="0025124E" w:rsidP="00556C2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B27726">
        <w:rPr>
          <w:rFonts w:ascii="Arial" w:hAnsi="Arial" w:cs="Arial"/>
        </w:rPr>
        <w:t>NE/2</w:t>
      </w:r>
      <w:r w:rsidR="00C228D4">
        <w:rPr>
          <w:rFonts w:ascii="Arial" w:hAnsi="Arial" w:cs="Arial"/>
        </w:rPr>
        <w:t>4</w:t>
      </w:r>
      <w:r w:rsidRPr="00B27726">
        <w:rPr>
          <w:rFonts w:ascii="Arial" w:hAnsi="Arial" w:cs="Arial"/>
        </w:rPr>
        <w:t>/00</w:t>
      </w:r>
      <w:r w:rsidR="00C228D4">
        <w:rPr>
          <w:rFonts w:ascii="Arial" w:hAnsi="Arial" w:cs="Arial"/>
        </w:rPr>
        <w:t>780</w:t>
      </w:r>
      <w:r w:rsidRPr="00B27726">
        <w:rPr>
          <w:rFonts w:ascii="Arial" w:hAnsi="Arial" w:cs="Arial"/>
        </w:rPr>
        <w:t>/</w:t>
      </w:r>
      <w:r w:rsidR="00C228D4">
        <w:rPr>
          <w:rFonts w:ascii="Arial" w:hAnsi="Arial" w:cs="Arial"/>
        </w:rPr>
        <w:t>LBC</w:t>
      </w:r>
      <w:r w:rsidRPr="00B27726">
        <w:rPr>
          <w:rFonts w:ascii="Arial" w:hAnsi="Arial" w:cs="Arial"/>
        </w:rPr>
        <w:t xml:space="preserve"> – Shotley </w:t>
      </w:r>
      <w:r w:rsidR="00C228D4">
        <w:rPr>
          <w:rFonts w:ascii="Arial" w:hAnsi="Arial" w:cs="Arial"/>
        </w:rPr>
        <w:t>Cottage</w:t>
      </w:r>
    </w:p>
    <w:p w14:paraId="2A9D5C77" w14:textId="77777777" w:rsidR="00C228D4" w:rsidRDefault="00C228D4" w:rsidP="00C228D4">
      <w:pPr>
        <w:pStyle w:val="ListParagraph"/>
        <w:spacing w:after="0"/>
        <w:ind w:left="1440"/>
        <w:rPr>
          <w:rFonts w:ascii="Arial" w:hAnsi="Arial" w:cs="Arial"/>
        </w:rPr>
      </w:pPr>
    </w:p>
    <w:p w14:paraId="40F50099" w14:textId="484FF05E" w:rsidR="00B27726" w:rsidRPr="00B27726" w:rsidRDefault="00FF7682" w:rsidP="00B27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Correspondence</w:t>
      </w:r>
    </w:p>
    <w:p w14:paraId="6BFD3C55" w14:textId="77777777" w:rsidR="00B27726" w:rsidRDefault="00B27726" w:rsidP="004A07B5">
      <w:pPr>
        <w:jc w:val="center"/>
        <w:rPr>
          <w:rFonts w:ascii="Arial" w:hAnsi="Arial" w:cs="Arial"/>
        </w:rPr>
      </w:pPr>
    </w:p>
    <w:p w14:paraId="58EEB4EF" w14:textId="0D1ABBEE" w:rsidR="00730CA4" w:rsidRDefault="00730CA4" w:rsidP="008376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of next meeting:</w:t>
      </w:r>
      <w:r w:rsidR="001C2554">
        <w:rPr>
          <w:rFonts w:ascii="Arial" w:hAnsi="Arial" w:cs="Arial"/>
        </w:rPr>
        <w:t xml:space="preserve"> </w:t>
      </w:r>
      <w:r w:rsidR="00C228D4">
        <w:rPr>
          <w:rFonts w:ascii="Arial" w:hAnsi="Arial" w:cs="Arial"/>
        </w:rPr>
        <w:t>14</w:t>
      </w:r>
      <w:r w:rsidR="00553926" w:rsidRPr="00553926">
        <w:rPr>
          <w:rFonts w:ascii="Arial" w:hAnsi="Arial" w:cs="Arial"/>
          <w:vertAlign w:val="superscript"/>
        </w:rPr>
        <w:t>th</w:t>
      </w:r>
      <w:r w:rsidR="00553926">
        <w:rPr>
          <w:rFonts w:ascii="Arial" w:hAnsi="Arial" w:cs="Arial"/>
        </w:rPr>
        <w:t xml:space="preserve"> November </w:t>
      </w:r>
      <w:r w:rsidR="001C2554">
        <w:rPr>
          <w:rFonts w:ascii="Arial" w:hAnsi="Arial" w:cs="Arial"/>
        </w:rPr>
        <w:t>202</w:t>
      </w:r>
      <w:r w:rsidR="00C228D4">
        <w:rPr>
          <w:rFonts w:ascii="Arial" w:hAnsi="Arial" w:cs="Arial"/>
        </w:rPr>
        <w:t>4</w:t>
      </w:r>
    </w:p>
    <w:p w14:paraId="184346C9" w14:textId="77777777" w:rsidR="00553926" w:rsidRDefault="00553926" w:rsidP="00553926">
      <w:pPr>
        <w:ind w:left="360" w:firstLine="720"/>
        <w:rPr>
          <w:rFonts w:ascii="Arial" w:hAnsi="Arial" w:cs="Arial"/>
        </w:rPr>
      </w:pPr>
    </w:p>
    <w:p w14:paraId="65064612" w14:textId="2D1B1783" w:rsidR="002E0E47" w:rsidRPr="00BB511E" w:rsidRDefault="00954989" w:rsidP="00415301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Clerk to Harringworth Parish Council</w:t>
      </w:r>
    </w:p>
    <w:sectPr w:rsidR="002E0E47" w:rsidRPr="00BB511E" w:rsidSect="0041530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4C7"/>
    <w:multiLevelType w:val="hybridMultilevel"/>
    <w:tmpl w:val="1C206072"/>
    <w:lvl w:ilvl="0" w:tplc="C0225B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67D7"/>
    <w:multiLevelType w:val="hybridMultilevel"/>
    <w:tmpl w:val="9A58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173"/>
    <w:multiLevelType w:val="hybridMultilevel"/>
    <w:tmpl w:val="0EA07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363"/>
    <w:multiLevelType w:val="hybridMultilevel"/>
    <w:tmpl w:val="98C8C63A"/>
    <w:lvl w:ilvl="0" w:tplc="C022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922B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31F1B"/>
    <w:multiLevelType w:val="hybridMultilevel"/>
    <w:tmpl w:val="4480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821"/>
    <w:multiLevelType w:val="hybridMultilevel"/>
    <w:tmpl w:val="34506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BB2AFA"/>
    <w:multiLevelType w:val="multilevel"/>
    <w:tmpl w:val="E58CE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220152">
    <w:abstractNumId w:val="4"/>
  </w:num>
  <w:num w:numId="2" w16cid:durableId="122776188">
    <w:abstractNumId w:val="2"/>
  </w:num>
  <w:num w:numId="3" w16cid:durableId="1321546544">
    <w:abstractNumId w:val="3"/>
  </w:num>
  <w:num w:numId="4" w16cid:durableId="395083658">
    <w:abstractNumId w:val="0"/>
  </w:num>
  <w:num w:numId="5" w16cid:durableId="56822990">
    <w:abstractNumId w:val="5"/>
  </w:num>
  <w:num w:numId="6" w16cid:durableId="1365209195">
    <w:abstractNumId w:val="6"/>
  </w:num>
  <w:num w:numId="7" w16cid:durableId="7798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2216"/>
    <w:rsid w:val="00027378"/>
    <w:rsid w:val="00031E24"/>
    <w:rsid w:val="000414DF"/>
    <w:rsid w:val="00076BA5"/>
    <w:rsid w:val="00084C1E"/>
    <w:rsid w:val="000861DC"/>
    <w:rsid w:val="000C5646"/>
    <w:rsid w:val="000E3C3B"/>
    <w:rsid w:val="001731FC"/>
    <w:rsid w:val="00196A08"/>
    <w:rsid w:val="001C2554"/>
    <w:rsid w:val="001C5D38"/>
    <w:rsid w:val="001D4883"/>
    <w:rsid w:val="001F66FC"/>
    <w:rsid w:val="00233E69"/>
    <w:rsid w:val="0025124E"/>
    <w:rsid w:val="00262992"/>
    <w:rsid w:val="00262BE3"/>
    <w:rsid w:val="0026506B"/>
    <w:rsid w:val="00274F0C"/>
    <w:rsid w:val="00291E72"/>
    <w:rsid w:val="002A7584"/>
    <w:rsid w:val="002E0E47"/>
    <w:rsid w:val="0032549F"/>
    <w:rsid w:val="0034232A"/>
    <w:rsid w:val="0038397E"/>
    <w:rsid w:val="00397F63"/>
    <w:rsid w:val="003C6137"/>
    <w:rsid w:val="003D100F"/>
    <w:rsid w:val="003E0241"/>
    <w:rsid w:val="003F33DB"/>
    <w:rsid w:val="00403BDB"/>
    <w:rsid w:val="00415301"/>
    <w:rsid w:val="0042011E"/>
    <w:rsid w:val="004355A5"/>
    <w:rsid w:val="0047128F"/>
    <w:rsid w:val="00472B4F"/>
    <w:rsid w:val="004A07B5"/>
    <w:rsid w:val="004A280A"/>
    <w:rsid w:val="004A3E46"/>
    <w:rsid w:val="004B17BC"/>
    <w:rsid w:val="004B489A"/>
    <w:rsid w:val="004B64F0"/>
    <w:rsid w:val="004E249C"/>
    <w:rsid w:val="004E578C"/>
    <w:rsid w:val="004F60AE"/>
    <w:rsid w:val="00503EDE"/>
    <w:rsid w:val="0051416D"/>
    <w:rsid w:val="00553926"/>
    <w:rsid w:val="00554A9E"/>
    <w:rsid w:val="005733CE"/>
    <w:rsid w:val="0058070E"/>
    <w:rsid w:val="00584661"/>
    <w:rsid w:val="0059141E"/>
    <w:rsid w:val="0059449B"/>
    <w:rsid w:val="005D56A3"/>
    <w:rsid w:val="005E4FAF"/>
    <w:rsid w:val="0063615B"/>
    <w:rsid w:val="006573B9"/>
    <w:rsid w:val="006B008F"/>
    <w:rsid w:val="006B55EA"/>
    <w:rsid w:val="006F2465"/>
    <w:rsid w:val="006F36EC"/>
    <w:rsid w:val="006F463B"/>
    <w:rsid w:val="007002BE"/>
    <w:rsid w:val="0070426F"/>
    <w:rsid w:val="00712368"/>
    <w:rsid w:val="00714814"/>
    <w:rsid w:val="00730CA4"/>
    <w:rsid w:val="00754180"/>
    <w:rsid w:val="007718AE"/>
    <w:rsid w:val="007B35BC"/>
    <w:rsid w:val="007D3FED"/>
    <w:rsid w:val="008153F8"/>
    <w:rsid w:val="00825B54"/>
    <w:rsid w:val="008406D4"/>
    <w:rsid w:val="008560A4"/>
    <w:rsid w:val="008A5A28"/>
    <w:rsid w:val="008D262F"/>
    <w:rsid w:val="008E1AD3"/>
    <w:rsid w:val="00917C06"/>
    <w:rsid w:val="00954989"/>
    <w:rsid w:val="00974347"/>
    <w:rsid w:val="00991A2A"/>
    <w:rsid w:val="00997F71"/>
    <w:rsid w:val="009B158A"/>
    <w:rsid w:val="009B566B"/>
    <w:rsid w:val="009D0EFE"/>
    <w:rsid w:val="009E3CC8"/>
    <w:rsid w:val="009F4F64"/>
    <w:rsid w:val="009F54A0"/>
    <w:rsid w:val="00A05567"/>
    <w:rsid w:val="00A128EC"/>
    <w:rsid w:val="00A145A6"/>
    <w:rsid w:val="00A35C34"/>
    <w:rsid w:val="00A64AAC"/>
    <w:rsid w:val="00A6714D"/>
    <w:rsid w:val="00A70A7B"/>
    <w:rsid w:val="00A82236"/>
    <w:rsid w:val="00A9179B"/>
    <w:rsid w:val="00AA37E6"/>
    <w:rsid w:val="00AB2935"/>
    <w:rsid w:val="00AB7A39"/>
    <w:rsid w:val="00B27726"/>
    <w:rsid w:val="00B53CD1"/>
    <w:rsid w:val="00B70130"/>
    <w:rsid w:val="00BB1CC7"/>
    <w:rsid w:val="00BB511E"/>
    <w:rsid w:val="00BC0283"/>
    <w:rsid w:val="00BD4EEF"/>
    <w:rsid w:val="00C02221"/>
    <w:rsid w:val="00C228D4"/>
    <w:rsid w:val="00C53ADF"/>
    <w:rsid w:val="00C53D8E"/>
    <w:rsid w:val="00C72429"/>
    <w:rsid w:val="00C83AF9"/>
    <w:rsid w:val="00D239AD"/>
    <w:rsid w:val="00D55EAD"/>
    <w:rsid w:val="00D60B22"/>
    <w:rsid w:val="00D655FD"/>
    <w:rsid w:val="00D81F8E"/>
    <w:rsid w:val="00D93F85"/>
    <w:rsid w:val="00DA2D59"/>
    <w:rsid w:val="00DA3894"/>
    <w:rsid w:val="00DD233B"/>
    <w:rsid w:val="00DE7549"/>
    <w:rsid w:val="00DF6BFD"/>
    <w:rsid w:val="00E039CF"/>
    <w:rsid w:val="00E12258"/>
    <w:rsid w:val="00E3153D"/>
    <w:rsid w:val="00E37B6A"/>
    <w:rsid w:val="00E96A80"/>
    <w:rsid w:val="00EE7ABF"/>
    <w:rsid w:val="00F14AF0"/>
    <w:rsid w:val="00F52D61"/>
    <w:rsid w:val="00F85C72"/>
    <w:rsid w:val="00FA6E88"/>
    <w:rsid w:val="00FB158D"/>
    <w:rsid w:val="00FE6D1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5B5"/>
  <w15:chartTrackingRefBased/>
  <w15:docId w15:val="{14E836A9-8556-4B1B-8103-6A38530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6506B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99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9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92"/>
    <w:rPr>
      <w:rFonts w:ascii="Consolas" w:eastAsia="Times New Roman" w:hAnsi="Consolas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51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857F-6DCE-46B1-BE3A-153AEE3E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and Chris white</dc:creator>
  <cp:keywords/>
  <dc:description/>
  <cp:lastModifiedBy>Andrew white</cp:lastModifiedBy>
  <cp:revision>2</cp:revision>
  <cp:lastPrinted>2024-09-20T12:48:00Z</cp:lastPrinted>
  <dcterms:created xsi:type="dcterms:W3CDTF">2024-09-20T13:09:00Z</dcterms:created>
  <dcterms:modified xsi:type="dcterms:W3CDTF">2024-09-20T13:09:00Z</dcterms:modified>
</cp:coreProperties>
</file>